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FA5B3" w14:textId="49223319" w:rsidR="00B01E44" w:rsidRDefault="00AD4336" w:rsidP="00B01E44">
      <w:r>
        <w:t>Privremeni s</w:t>
      </w:r>
      <w:r w:rsidR="00B01E44" w:rsidRPr="0033667E">
        <w:t>tečajni upravitelj</w:t>
      </w:r>
    </w:p>
    <w:p w14:paraId="28647269" w14:textId="77777777" w:rsidR="00B01E44" w:rsidRDefault="00B01E44" w:rsidP="00B01E44">
      <w:r>
        <w:t xml:space="preserve">Branko Smrtić, </w:t>
      </w:r>
      <w:proofErr w:type="spellStart"/>
      <w:r>
        <w:t>dipl.ing</w:t>
      </w:r>
      <w:proofErr w:type="spellEnd"/>
      <w:r>
        <w:t>.</w:t>
      </w:r>
    </w:p>
    <w:p w14:paraId="3085EA55" w14:textId="77777777" w:rsidR="00B01E44" w:rsidRDefault="00B01E44" w:rsidP="00B01E44">
      <w:proofErr w:type="spellStart"/>
      <w:r>
        <w:t>Miholjanec,A.Mihanovića</w:t>
      </w:r>
      <w:proofErr w:type="spellEnd"/>
      <w:r>
        <w:t xml:space="preserve"> 116</w:t>
      </w:r>
    </w:p>
    <w:p w14:paraId="1C7B7D99" w14:textId="77777777" w:rsidR="00B01E44" w:rsidRPr="001C2687" w:rsidRDefault="00B01E44" w:rsidP="00B01E44">
      <w:r>
        <w:t>48326 Virje, OIB: 26761829990</w:t>
      </w:r>
    </w:p>
    <w:p w14:paraId="488E0B55" w14:textId="77777777" w:rsidR="00B01E44" w:rsidRDefault="00B01E44" w:rsidP="00B01E44">
      <w:r>
        <w:t>Mob : 098 137 6671</w:t>
      </w:r>
    </w:p>
    <w:p w14:paraId="41A3290C" w14:textId="0AC813D7" w:rsidR="00DA4F32" w:rsidRDefault="00DA4F32"/>
    <w:p w14:paraId="38ADDB46" w14:textId="00C1E0CE" w:rsidR="00B01E44" w:rsidRDefault="00B01E44"/>
    <w:p w14:paraId="28D9E02E" w14:textId="497A1808" w:rsidR="00B01E44" w:rsidRDefault="00B01E44"/>
    <w:p w14:paraId="6BF8CFA5" w14:textId="4342E247" w:rsidR="00B01E44" w:rsidRDefault="00B01E44"/>
    <w:p w14:paraId="77EFA903" w14:textId="73F80CB9" w:rsidR="00B01E44" w:rsidRDefault="00B01E44">
      <w:r>
        <w:t xml:space="preserve">                                                                                  Stanica za tehnički pregled</w:t>
      </w:r>
    </w:p>
    <w:p w14:paraId="0E0CFA37" w14:textId="2D2E6A51" w:rsidR="00B01E44" w:rsidRDefault="00B01E44">
      <w:r>
        <w:t xml:space="preserve">                                                                                         Đurđevac</w:t>
      </w:r>
    </w:p>
    <w:p w14:paraId="68B16962" w14:textId="0800EFE6" w:rsidR="00B01E44" w:rsidRDefault="00B01E44">
      <w:r>
        <w:t xml:space="preserve">                                                                                    Stjepana Radića 124b</w:t>
      </w:r>
    </w:p>
    <w:p w14:paraId="26FFFDE2" w14:textId="45BB8AD6" w:rsidR="00B01E44" w:rsidRDefault="00B01E44"/>
    <w:p w14:paraId="46CA1560" w14:textId="51A2D15A" w:rsidR="00B01E44" w:rsidRDefault="00B01E44"/>
    <w:p w14:paraId="6E463C7D" w14:textId="6D0D5A73" w:rsidR="00B01E44" w:rsidRDefault="00B01E44">
      <w:r>
        <w:t>Poštovani</w:t>
      </w:r>
    </w:p>
    <w:p w14:paraId="33FEC457" w14:textId="77777777" w:rsidR="00A13963" w:rsidRDefault="00A13963" w:rsidP="00A13963">
      <w:pPr>
        <w:ind w:right="53"/>
      </w:pPr>
    </w:p>
    <w:p w14:paraId="1A896B67" w14:textId="77777777" w:rsidR="00A13963" w:rsidRDefault="00A13963" w:rsidP="00A13963">
      <w:pPr>
        <w:spacing w:line="259" w:lineRule="auto"/>
        <w:ind w:left="10" w:right="48" w:hanging="10"/>
        <w:jc w:val="right"/>
      </w:pPr>
      <w:r>
        <w:t xml:space="preserve">           </w:t>
      </w:r>
    </w:p>
    <w:p w14:paraId="5316EF1A" w14:textId="261CE21F" w:rsidR="00453585" w:rsidRDefault="00A13963" w:rsidP="00AD4336">
      <w:pPr>
        <w:spacing w:line="259" w:lineRule="auto"/>
        <w:ind w:right="48"/>
      </w:pPr>
      <w:r>
        <w:t xml:space="preserve"> </w:t>
      </w:r>
      <w:r w:rsidR="00B01E44">
        <w:t xml:space="preserve">Rješenjem </w:t>
      </w:r>
      <w:r w:rsidR="003F7212">
        <w:t>Trgovačk</w:t>
      </w:r>
      <w:r w:rsidR="006964AA">
        <w:t>og</w:t>
      </w:r>
      <w:r w:rsidR="003F7212">
        <w:t xml:space="preserve"> sud</w:t>
      </w:r>
      <w:r w:rsidR="006964AA">
        <w:t>a</w:t>
      </w:r>
      <w:r w:rsidR="003F7212">
        <w:t xml:space="preserve"> u Osijeku  </w:t>
      </w:r>
      <w:r>
        <w:t xml:space="preserve">dana </w:t>
      </w:r>
      <w:r w:rsidR="00AD4336">
        <w:t>1</w:t>
      </w:r>
      <w:r w:rsidR="00F83CC5">
        <w:t>0</w:t>
      </w:r>
      <w:r w:rsidR="00AD4336">
        <w:t>.studenog</w:t>
      </w:r>
      <w:r>
        <w:t xml:space="preserve"> 202</w:t>
      </w:r>
      <w:r w:rsidR="00AD4336">
        <w:t>3</w:t>
      </w:r>
      <w:r>
        <w:t xml:space="preserve">., </w:t>
      </w:r>
      <w:r w:rsidR="00B01E44">
        <w:t xml:space="preserve">poslovni broj </w:t>
      </w:r>
      <w:r w:rsidR="00F83CC5">
        <w:t>9</w:t>
      </w:r>
      <w:r w:rsidR="00AD4336">
        <w:t xml:space="preserve"> St-92</w:t>
      </w:r>
      <w:r w:rsidR="00F83CC5">
        <w:t>2</w:t>
      </w:r>
      <w:r>
        <w:t>/202</w:t>
      </w:r>
      <w:r w:rsidR="00AD4336">
        <w:t>3</w:t>
      </w:r>
      <w:r>
        <w:t xml:space="preserve"> </w:t>
      </w:r>
      <w:r w:rsidR="003F7212">
        <w:t xml:space="preserve"> </w:t>
      </w:r>
      <w:r w:rsidR="00B01E44">
        <w:t xml:space="preserve">postavljen sam za privremenog stečajnog upravitelja nad </w:t>
      </w:r>
      <w:r w:rsidR="00F83CC5">
        <w:t>VOLONTERSKI CENTAR SLAVONSKI BROD, Slavonski Brod, Frana Supila 20, OIB 59924047396</w:t>
      </w:r>
      <w:r w:rsidR="00453585">
        <w:t>.</w:t>
      </w:r>
    </w:p>
    <w:p w14:paraId="1516BC1E" w14:textId="394F46AA" w:rsidR="004660F1" w:rsidRDefault="004660F1" w:rsidP="00453585">
      <w:pPr>
        <w:ind w:right="53"/>
      </w:pPr>
      <w:r>
        <w:t xml:space="preserve">              </w:t>
      </w:r>
      <w:r w:rsidR="003F7212">
        <w:t xml:space="preserve">   </w:t>
      </w:r>
      <w:r>
        <w:t xml:space="preserve">Budući da moram utvrditi postojanje imovine stečajnog dužnika </w:t>
      </w:r>
      <w:r w:rsidR="003F7212">
        <w:t xml:space="preserve">molim </w:t>
      </w:r>
      <w:r>
        <w:t>Naslov da mi izda potvrdu o tome da li stečajni dužnik ima u vlasništ</w:t>
      </w:r>
      <w:r w:rsidR="00AD4336">
        <w:t>v</w:t>
      </w:r>
      <w:r>
        <w:t>u motorna vozila.</w:t>
      </w:r>
    </w:p>
    <w:p w14:paraId="5CE003AE" w14:textId="18FA15BC" w:rsidR="004660F1" w:rsidRDefault="004660F1"/>
    <w:p w14:paraId="4D2099E0" w14:textId="0FDAB4C8" w:rsidR="004660F1" w:rsidRDefault="004660F1">
      <w:r>
        <w:t>S poštovanjem !</w:t>
      </w:r>
    </w:p>
    <w:p w14:paraId="54561500" w14:textId="77777777" w:rsidR="00A13963" w:rsidRDefault="00A13963"/>
    <w:p w14:paraId="31E855E9" w14:textId="0B011C41" w:rsidR="004660F1" w:rsidRDefault="004660F1">
      <w:r>
        <w:t xml:space="preserve">U </w:t>
      </w:r>
      <w:proofErr w:type="spellStart"/>
      <w:r>
        <w:t>Miholjancu</w:t>
      </w:r>
      <w:proofErr w:type="spellEnd"/>
      <w:r>
        <w:t xml:space="preserve">, </w:t>
      </w:r>
      <w:r w:rsidR="00AD4336">
        <w:t>23</w:t>
      </w:r>
      <w:r>
        <w:t>.</w:t>
      </w:r>
      <w:r w:rsidR="00AD4336">
        <w:t>11</w:t>
      </w:r>
      <w:r>
        <w:t>.202</w:t>
      </w:r>
      <w:r w:rsidR="00AD4336">
        <w:t>3</w:t>
      </w:r>
      <w:r>
        <w:t>.godine</w:t>
      </w:r>
    </w:p>
    <w:p w14:paraId="14FE1B15" w14:textId="7361C147" w:rsidR="004660F1" w:rsidRDefault="004660F1"/>
    <w:p w14:paraId="0840BA08" w14:textId="362D747D" w:rsidR="004660F1" w:rsidRDefault="004660F1"/>
    <w:p w14:paraId="08DAA001" w14:textId="2A939B4C" w:rsidR="004660F1" w:rsidRDefault="004660F1">
      <w:r>
        <w:t xml:space="preserve">                                                                                        Privremeni stečajni upravitelj :</w:t>
      </w:r>
    </w:p>
    <w:p w14:paraId="7BB97FAB" w14:textId="20FD9972" w:rsidR="004660F1" w:rsidRDefault="004660F1">
      <w:r>
        <w:t xml:space="preserve">                                                                                              Branko Smrtić, </w:t>
      </w:r>
      <w:proofErr w:type="spellStart"/>
      <w:r>
        <w:t>dipl.ing</w:t>
      </w:r>
      <w:proofErr w:type="spellEnd"/>
      <w:r>
        <w:t>.</w:t>
      </w:r>
    </w:p>
    <w:sectPr w:rsidR="00466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44"/>
    <w:rsid w:val="003F7212"/>
    <w:rsid w:val="00453585"/>
    <w:rsid w:val="004660F1"/>
    <w:rsid w:val="005B1DEC"/>
    <w:rsid w:val="006964AA"/>
    <w:rsid w:val="00A13963"/>
    <w:rsid w:val="00AD4336"/>
    <w:rsid w:val="00B01E44"/>
    <w:rsid w:val="00DA4F32"/>
    <w:rsid w:val="00F8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0BF58"/>
  <w15:chartTrackingRefBased/>
  <w15:docId w15:val="{854A51ED-4D8C-4F53-B178-0CCCB4B3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2</cp:revision>
  <cp:lastPrinted>2021-02-01T08:41:00Z</cp:lastPrinted>
  <dcterms:created xsi:type="dcterms:W3CDTF">2023-11-23T08:41:00Z</dcterms:created>
  <dcterms:modified xsi:type="dcterms:W3CDTF">2023-11-23T08:41:00Z</dcterms:modified>
</cp:coreProperties>
</file>